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77ED" w14:textId="71CBB367" w:rsidR="00ED793D" w:rsidRPr="00B86C97" w:rsidRDefault="00ED793D" w:rsidP="00ED793D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Voiceover using a Keyboard</w:t>
      </w:r>
    </w:p>
    <w:p w14:paraId="2EAE6F21" w14:textId="77777777" w:rsidR="00B86C97" w:rsidRPr="00B86C97" w:rsidRDefault="00B86C97" w:rsidP="00B86C97">
      <w:pPr>
        <w:rPr>
          <w:rFonts w:asciiTheme="minorHAnsi" w:hAnsiTheme="minorHAnsi" w:cstheme="minorHAnsi"/>
          <w:sz w:val="28"/>
          <w:szCs w:val="28"/>
        </w:rPr>
      </w:pPr>
    </w:p>
    <w:p w14:paraId="7CC08740" w14:textId="52859584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Control + Option together are your V</w:t>
      </w:r>
      <w:r w:rsidR="00B86C97" w:rsidRPr="00B86C97">
        <w:rPr>
          <w:rFonts w:asciiTheme="minorHAnsi" w:hAnsiTheme="minorHAnsi" w:cstheme="minorHAnsi"/>
          <w:sz w:val="28"/>
          <w:szCs w:val="28"/>
        </w:rPr>
        <w:t>O</w:t>
      </w:r>
      <w:r w:rsidRPr="00B86C97">
        <w:rPr>
          <w:rFonts w:asciiTheme="minorHAnsi" w:hAnsiTheme="minorHAnsi" w:cstheme="minorHAnsi"/>
          <w:sz w:val="28"/>
          <w:szCs w:val="28"/>
        </w:rPr>
        <w:t xml:space="preserve"> keys</w:t>
      </w:r>
    </w:p>
    <w:p w14:paraId="01119F62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You can also choose the Caps lock as a VO command key</w:t>
      </w:r>
    </w:p>
    <w:p w14:paraId="00E7882E" w14:textId="137C2EE2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Settings to Accessibility to Voiceover to Typing to Modifier keys</w:t>
      </w:r>
    </w:p>
    <w:p w14:paraId="4D600ED6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 xml:space="preserve">Move from </w:t>
      </w:r>
      <w:proofErr w:type="gramStart"/>
      <w:r w:rsidRPr="00B86C97">
        <w:rPr>
          <w:rFonts w:asciiTheme="minorHAnsi" w:hAnsiTheme="minorHAnsi" w:cstheme="minorHAnsi"/>
          <w:sz w:val="28"/>
          <w:szCs w:val="28"/>
        </w:rPr>
        <w:t>item to item</w:t>
      </w:r>
      <w:proofErr w:type="gramEnd"/>
      <w:r w:rsidRPr="00B86C97">
        <w:rPr>
          <w:rFonts w:asciiTheme="minorHAnsi" w:hAnsiTheme="minorHAnsi" w:cstheme="minorHAnsi"/>
          <w:sz w:val="28"/>
          <w:szCs w:val="28"/>
        </w:rPr>
        <w:t xml:space="preserve"> VO + Left or Right arrow key in the direction you desire</w:t>
      </w:r>
    </w:p>
    <w:p w14:paraId="7925F9D3" w14:textId="69C5DA78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 xml:space="preserve">Start </w:t>
      </w:r>
      <w:proofErr w:type="spellStart"/>
      <w:r w:rsidRPr="00B86C97">
        <w:rPr>
          <w:rFonts w:asciiTheme="minorHAnsi" w:hAnsiTheme="minorHAnsi" w:cstheme="minorHAnsi"/>
          <w:sz w:val="28"/>
          <w:szCs w:val="28"/>
        </w:rPr>
        <w:t>VoiceOver</w:t>
      </w:r>
      <w:proofErr w:type="spellEnd"/>
      <w:r w:rsidRPr="00B86C97">
        <w:rPr>
          <w:rFonts w:asciiTheme="minorHAnsi" w:hAnsiTheme="minorHAnsi" w:cstheme="minorHAnsi"/>
          <w:sz w:val="28"/>
          <w:szCs w:val="28"/>
        </w:rPr>
        <w:t xml:space="preserve"> Help VO + K          </w:t>
      </w:r>
    </w:p>
    <w:p w14:paraId="40EE0BB0" w14:textId="4E4A12B6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 xml:space="preserve">Turn off </w:t>
      </w:r>
      <w:proofErr w:type="spellStart"/>
      <w:r w:rsidRPr="00B86C97">
        <w:rPr>
          <w:rFonts w:asciiTheme="minorHAnsi" w:hAnsiTheme="minorHAnsi" w:cstheme="minorHAnsi"/>
          <w:sz w:val="28"/>
          <w:szCs w:val="28"/>
        </w:rPr>
        <w:t>VoiceOver</w:t>
      </w:r>
      <w:proofErr w:type="spellEnd"/>
      <w:r w:rsidRPr="00B86C97">
        <w:rPr>
          <w:rFonts w:asciiTheme="minorHAnsi" w:hAnsiTheme="minorHAnsi" w:cstheme="minorHAnsi"/>
          <w:sz w:val="28"/>
          <w:szCs w:val="28"/>
        </w:rPr>
        <w:t xml:space="preserve"> help Escape.  Also, when not in help moves focus back one page. </w:t>
      </w:r>
    </w:p>
    <w:p w14:paraId="38DA7C7C" w14:textId="53B2F55F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For keyboards without an Escape key or if it is used as the Siri key</w:t>
      </w:r>
      <w:r w:rsidR="00B86C97">
        <w:rPr>
          <w:rFonts w:asciiTheme="minorHAnsi" w:hAnsiTheme="minorHAnsi" w:cstheme="minorHAnsi"/>
          <w:sz w:val="28"/>
          <w:szCs w:val="28"/>
        </w:rPr>
        <w:t xml:space="preserve">, </w:t>
      </w:r>
      <w:r w:rsidRPr="00B86C97">
        <w:rPr>
          <w:rFonts w:asciiTheme="minorHAnsi" w:hAnsiTheme="minorHAnsi" w:cstheme="minorHAnsi"/>
          <w:sz w:val="28"/>
          <w:szCs w:val="28"/>
        </w:rPr>
        <w:t xml:space="preserve">VO + </w:t>
      </w:r>
      <w:proofErr w:type="spellStart"/>
      <w:r w:rsidRPr="00B86C97">
        <w:rPr>
          <w:rFonts w:asciiTheme="minorHAnsi" w:hAnsiTheme="minorHAnsi" w:cstheme="minorHAnsi"/>
          <w:sz w:val="28"/>
          <w:szCs w:val="28"/>
        </w:rPr>
        <w:t>Grov</w:t>
      </w:r>
      <w:proofErr w:type="spellEnd"/>
    </w:p>
    <w:p w14:paraId="30E6648F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 xml:space="preserve">Focus to home screen VO + H          </w:t>
      </w:r>
    </w:p>
    <w:p w14:paraId="11AC8EAE" w14:textId="31BC026C" w:rsidR="00ED793D" w:rsidRPr="00B86C97" w:rsidRDefault="00B86C97" w:rsidP="00ED793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ED793D" w:rsidRPr="00B86C97">
        <w:rPr>
          <w:rFonts w:asciiTheme="minorHAnsi" w:hAnsiTheme="minorHAnsi" w:cstheme="minorHAnsi"/>
          <w:sz w:val="28"/>
          <w:szCs w:val="28"/>
        </w:rPr>
        <w:t xml:space="preserve">ctivate App switcher VO + H twice </w:t>
      </w:r>
    </w:p>
    <w:p w14:paraId="23EA5CB0" w14:textId="182CAE11" w:rsidR="00ED793D" w:rsidRPr="00B86C97" w:rsidRDefault="00B86C97" w:rsidP="00ED793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ED793D" w:rsidRPr="00B86C97">
        <w:rPr>
          <w:rFonts w:asciiTheme="minorHAnsi" w:hAnsiTheme="minorHAnsi" w:cstheme="minorHAnsi"/>
          <w:sz w:val="28"/>
          <w:szCs w:val="28"/>
        </w:rPr>
        <w:t xml:space="preserve">ctivate item VO + Space bar </w:t>
      </w:r>
    </w:p>
    <w:p w14:paraId="70F29D9B" w14:textId="75F3CF46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 xml:space="preserve">Note: with Quick Nav on the up and down arrows together will activate an item and especially on the </w:t>
      </w:r>
      <w:r w:rsidR="00B86C97">
        <w:rPr>
          <w:rFonts w:asciiTheme="minorHAnsi" w:hAnsiTheme="minorHAnsi" w:cstheme="minorHAnsi"/>
          <w:sz w:val="28"/>
          <w:szCs w:val="28"/>
        </w:rPr>
        <w:t>i</w:t>
      </w:r>
      <w:r w:rsidRPr="00B86C97">
        <w:rPr>
          <w:rFonts w:asciiTheme="minorHAnsi" w:hAnsiTheme="minorHAnsi" w:cstheme="minorHAnsi"/>
          <w:sz w:val="28"/>
          <w:szCs w:val="28"/>
        </w:rPr>
        <w:t>Pad sometimes works better than VO Spacebar</w:t>
      </w:r>
    </w:p>
    <w:p w14:paraId="26954310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Quick Nav on / off Left and Right arrows together</w:t>
      </w:r>
    </w:p>
    <w:p w14:paraId="473A8B1D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Magic Tap VO + Dash</w:t>
      </w:r>
    </w:p>
    <w:p w14:paraId="2BF7AA42" w14:textId="47D5D791" w:rsidR="00ED793D" w:rsidRPr="00B86C97" w:rsidRDefault="00B86C97" w:rsidP="00ED793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</w:t>
      </w:r>
      <w:r w:rsidR="00ED793D" w:rsidRPr="00B86C97">
        <w:rPr>
          <w:rFonts w:asciiTheme="minorHAnsi" w:hAnsiTheme="minorHAnsi" w:cstheme="minorHAnsi"/>
          <w:sz w:val="28"/>
          <w:szCs w:val="28"/>
        </w:rPr>
        <w:t xml:space="preserve">op of screen Control + Left </w:t>
      </w:r>
      <w:r>
        <w:rPr>
          <w:rFonts w:asciiTheme="minorHAnsi" w:hAnsiTheme="minorHAnsi" w:cstheme="minorHAnsi"/>
          <w:sz w:val="28"/>
          <w:szCs w:val="28"/>
        </w:rPr>
        <w:t>A</w:t>
      </w:r>
      <w:r w:rsidR="00ED793D" w:rsidRPr="00B86C97">
        <w:rPr>
          <w:rFonts w:asciiTheme="minorHAnsi" w:hAnsiTheme="minorHAnsi" w:cstheme="minorHAnsi"/>
          <w:sz w:val="28"/>
          <w:szCs w:val="28"/>
        </w:rPr>
        <w:t xml:space="preserve">rrow </w:t>
      </w:r>
    </w:p>
    <w:p w14:paraId="574B6DD5" w14:textId="575B9ED5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 xml:space="preserve">Bottom of screen Control + Down </w:t>
      </w:r>
      <w:r w:rsidR="00B86C97">
        <w:rPr>
          <w:rFonts w:asciiTheme="minorHAnsi" w:hAnsiTheme="minorHAnsi" w:cstheme="minorHAnsi"/>
          <w:sz w:val="28"/>
          <w:szCs w:val="28"/>
        </w:rPr>
        <w:t>A</w:t>
      </w:r>
      <w:r w:rsidRPr="00B86C97">
        <w:rPr>
          <w:rFonts w:asciiTheme="minorHAnsi" w:hAnsiTheme="minorHAnsi" w:cstheme="minorHAnsi"/>
          <w:sz w:val="28"/>
          <w:szCs w:val="28"/>
        </w:rPr>
        <w:t>rrow (</w:t>
      </w:r>
      <w:r w:rsidR="00B86C97">
        <w:rPr>
          <w:rFonts w:asciiTheme="minorHAnsi" w:hAnsiTheme="minorHAnsi" w:cstheme="minorHAnsi"/>
          <w:sz w:val="28"/>
          <w:szCs w:val="28"/>
        </w:rPr>
        <w:t>i</w:t>
      </w:r>
      <w:r w:rsidRPr="00B86C97">
        <w:rPr>
          <w:rFonts w:asciiTheme="minorHAnsi" w:hAnsiTheme="minorHAnsi" w:cstheme="minorHAnsi"/>
          <w:sz w:val="28"/>
          <w:szCs w:val="28"/>
        </w:rPr>
        <w:t>Pad)</w:t>
      </w:r>
    </w:p>
    <w:p w14:paraId="03C165A4" w14:textId="3FF1A990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 xml:space="preserve">Bottom Left of screen Control + Right </w:t>
      </w:r>
      <w:r w:rsidR="00B86C97">
        <w:rPr>
          <w:rFonts w:asciiTheme="minorHAnsi" w:hAnsiTheme="minorHAnsi" w:cstheme="minorHAnsi"/>
          <w:sz w:val="28"/>
          <w:szCs w:val="28"/>
        </w:rPr>
        <w:t>A</w:t>
      </w:r>
      <w:r w:rsidRPr="00B86C97">
        <w:rPr>
          <w:rFonts w:asciiTheme="minorHAnsi" w:hAnsiTheme="minorHAnsi" w:cstheme="minorHAnsi"/>
          <w:sz w:val="28"/>
          <w:szCs w:val="28"/>
        </w:rPr>
        <w:t>rrow</w:t>
      </w:r>
    </w:p>
    <w:p w14:paraId="2D64EF37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 xml:space="preserve">Move to next home page Option + Right Arrow               </w:t>
      </w:r>
    </w:p>
    <w:p w14:paraId="1439D205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 xml:space="preserve">Move to previous home page Option + Left Arrow </w:t>
      </w:r>
    </w:p>
    <w:p w14:paraId="093AD6C5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Toggle Lock Modifier keys VO + Semicolon</w:t>
      </w:r>
    </w:p>
    <w:p w14:paraId="314E0BF3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Read line VO + L</w:t>
      </w:r>
    </w:p>
    <w:p w14:paraId="1A2D2E97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 xml:space="preserve">Read Word VO + W </w:t>
      </w:r>
    </w:p>
    <w:p w14:paraId="52610B01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Second press Spells word</w:t>
      </w:r>
    </w:p>
    <w:p w14:paraId="6FF00F62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Third press Phonetic</w:t>
      </w:r>
    </w:p>
    <w:p w14:paraId="5FE2A93C" w14:textId="45D688D1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Read character</w:t>
      </w:r>
      <w:r w:rsidR="00B86C97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</w:t>
      </w:r>
    </w:p>
    <w:p w14:paraId="15834328" w14:textId="3AC67CFA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 xml:space="preserve">Copy last </w:t>
      </w:r>
      <w:r w:rsidR="00B86C97">
        <w:rPr>
          <w:rFonts w:asciiTheme="minorHAnsi" w:hAnsiTheme="minorHAnsi" w:cstheme="minorHAnsi"/>
          <w:sz w:val="28"/>
          <w:szCs w:val="28"/>
        </w:rPr>
        <w:t>s</w:t>
      </w:r>
      <w:r w:rsidRPr="00B86C97">
        <w:rPr>
          <w:rFonts w:asciiTheme="minorHAnsi" w:hAnsiTheme="minorHAnsi" w:cstheme="minorHAnsi"/>
          <w:sz w:val="28"/>
          <w:szCs w:val="28"/>
        </w:rPr>
        <w:t>poken text to clipboard VO + Shift + C</w:t>
      </w:r>
    </w:p>
    <w:p w14:paraId="67B41FA2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 xml:space="preserve">Begin reading from the top of the screen VO + B          </w:t>
      </w:r>
    </w:p>
    <w:p w14:paraId="042E7C59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 xml:space="preserve">Begin reading from the current point of focus VO + A          </w:t>
      </w:r>
    </w:p>
    <w:p w14:paraId="0665046E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Perform Long press VO + Shift + M</w:t>
      </w:r>
    </w:p>
    <w:p w14:paraId="6C6795DF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Preview item with 3D touch VO + Shift + F</w:t>
      </w:r>
    </w:p>
    <w:p w14:paraId="5CED88C4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Toggle Mute VO + S</w:t>
      </w:r>
    </w:p>
    <w:p w14:paraId="1FA4B1AE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</w:p>
    <w:p w14:paraId="0C4117F6" w14:textId="0CFE4382" w:rsidR="00ED793D" w:rsidRPr="00B86C97" w:rsidRDefault="00ED793D" w:rsidP="00ED793D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 xml:space="preserve">Status Bar, Notification </w:t>
      </w:r>
      <w:r w:rsidR="00B86C97">
        <w:rPr>
          <w:rFonts w:asciiTheme="minorHAnsi" w:hAnsiTheme="minorHAnsi" w:cstheme="minorHAnsi"/>
          <w:sz w:val="28"/>
          <w:szCs w:val="28"/>
        </w:rPr>
        <w:t>Center</w:t>
      </w:r>
      <w:r w:rsidRPr="00B86C97">
        <w:rPr>
          <w:rFonts w:asciiTheme="minorHAnsi" w:hAnsiTheme="minorHAnsi" w:cstheme="minorHAnsi"/>
          <w:sz w:val="28"/>
          <w:szCs w:val="28"/>
        </w:rPr>
        <w:t xml:space="preserve"> and Control Center</w:t>
      </w:r>
    </w:p>
    <w:p w14:paraId="2E7385D5" w14:textId="25D17009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Status Bar</w:t>
      </w:r>
      <w:r w:rsidR="00B86C97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 xml:space="preserve">VO + M         </w:t>
      </w:r>
    </w:p>
    <w:p w14:paraId="1831256C" w14:textId="7BEB200A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Notification Center</w:t>
      </w:r>
      <w:r w:rsidR="00B86C97">
        <w:rPr>
          <w:rFonts w:asciiTheme="minorHAnsi" w:hAnsiTheme="minorHAnsi" w:cstheme="minorHAnsi"/>
          <w:sz w:val="28"/>
          <w:szCs w:val="28"/>
        </w:rPr>
        <w:t xml:space="preserve">, </w:t>
      </w:r>
      <w:r w:rsidRPr="00B86C97">
        <w:rPr>
          <w:rFonts w:asciiTheme="minorHAnsi" w:hAnsiTheme="minorHAnsi" w:cstheme="minorHAnsi"/>
          <w:sz w:val="28"/>
          <w:szCs w:val="28"/>
        </w:rPr>
        <w:t>First move focus to Status bar followed by Option + Shift + Up arrow</w:t>
      </w:r>
    </w:p>
    <w:p w14:paraId="2ED79B76" w14:textId="7025C749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Control Center</w:t>
      </w:r>
      <w:r w:rsidR="00B86C97">
        <w:rPr>
          <w:rFonts w:asciiTheme="minorHAnsi" w:hAnsiTheme="minorHAnsi" w:cstheme="minorHAnsi"/>
          <w:sz w:val="28"/>
          <w:szCs w:val="28"/>
        </w:rPr>
        <w:t xml:space="preserve">, </w:t>
      </w:r>
      <w:r w:rsidRPr="00B86C97">
        <w:rPr>
          <w:rFonts w:asciiTheme="minorHAnsi" w:hAnsiTheme="minorHAnsi" w:cstheme="minorHAnsi"/>
          <w:sz w:val="28"/>
          <w:szCs w:val="28"/>
        </w:rPr>
        <w:t>First move focus to Status bar followed by Option + Shift + Down arrow</w:t>
      </w:r>
    </w:p>
    <w:p w14:paraId="1615F8B7" w14:textId="69572DD0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Spotlight</w:t>
      </w:r>
      <w:r w:rsidR="00B86C97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Command + Space bar</w:t>
      </w:r>
    </w:p>
    <w:p w14:paraId="05D316E0" w14:textId="2C0CB2D8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Switch to Next App</w:t>
      </w:r>
      <w:r w:rsidR="00B86C97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Shift + Right Square Bracket</w:t>
      </w:r>
    </w:p>
    <w:p w14:paraId="2F16BF76" w14:textId="71DC1D8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Switch to Previous App</w:t>
      </w:r>
      <w:r w:rsidR="00B86C97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Shift + Left Square Bracket</w:t>
      </w:r>
    </w:p>
    <w:p w14:paraId="16BBDA40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</w:p>
    <w:p w14:paraId="3FB08E8F" w14:textId="6C8B94A2" w:rsidR="00ED793D" w:rsidRPr="00B86C97" w:rsidRDefault="00ED793D" w:rsidP="00ED793D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 xml:space="preserve">Function </w:t>
      </w:r>
      <w:r w:rsidR="00B86C97">
        <w:rPr>
          <w:rFonts w:asciiTheme="minorHAnsi" w:hAnsiTheme="minorHAnsi" w:cstheme="minorHAnsi"/>
          <w:sz w:val="28"/>
          <w:szCs w:val="28"/>
        </w:rPr>
        <w:t>K</w:t>
      </w:r>
      <w:r w:rsidRPr="00B86C97">
        <w:rPr>
          <w:rFonts w:asciiTheme="minorHAnsi" w:hAnsiTheme="minorHAnsi" w:cstheme="minorHAnsi"/>
          <w:sz w:val="28"/>
          <w:szCs w:val="28"/>
        </w:rPr>
        <w:t>eys</w:t>
      </w:r>
    </w:p>
    <w:p w14:paraId="7359DE76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The Function row commands will require pressing the FN key along with VO if the keyboard does not have a dedicated function key row.</w:t>
      </w:r>
    </w:p>
    <w:p w14:paraId="0C518B92" w14:textId="328603D5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Read location summery</w:t>
      </w:r>
      <w:r w:rsidR="00B86C97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FN + F3</w:t>
      </w:r>
    </w:p>
    <w:p w14:paraId="2D1CA2D3" w14:textId="562221E0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Speak selected text VO + FN + F6</w:t>
      </w:r>
    </w:p>
    <w:p w14:paraId="001B69BC" w14:textId="2588D251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Open V</w:t>
      </w:r>
      <w:r w:rsidR="00B86C97">
        <w:rPr>
          <w:rFonts w:asciiTheme="minorHAnsi" w:hAnsiTheme="minorHAnsi" w:cstheme="minorHAnsi"/>
          <w:sz w:val="28"/>
          <w:szCs w:val="28"/>
        </w:rPr>
        <w:t>O</w:t>
      </w:r>
      <w:r w:rsidRPr="00B86C97">
        <w:rPr>
          <w:rFonts w:asciiTheme="minorHAnsi" w:hAnsiTheme="minorHAnsi" w:cstheme="minorHAnsi"/>
          <w:sz w:val="28"/>
          <w:szCs w:val="28"/>
        </w:rPr>
        <w:t xml:space="preserve"> settings</w:t>
      </w:r>
      <w:r w:rsidR="00B86C97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 xml:space="preserve">VO + FN + F8 </w:t>
      </w:r>
    </w:p>
    <w:p w14:paraId="344484CD" w14:textId="4F55AE39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Toggle screen Curtin</w:t>
      </w:r>
      <w:r w:rsidR="00B86C97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FN + F11</w:t>
      </w:r>
    </w:p>
    <w:p w14:paraId="43A77BE6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</w:p>
    <w:p w14:paraId="0B48EEB7" w14:textId="77777777" w:rsidR="00ED793D" w:rsidRPr="00B86C97" w:rsidRDefault="00ED793D" w:rsidP="00ED793D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Quick Nav</w:t>
      </w:r>
    </w:p>
    <w:p w14:paraId="07FA92E3" w14:textId="1D5B0513" w:rsidR="00ED793D" w:rsidRPr="00B86C97" w:rsidRDefault="00B86C97" w:rsidP="00ED793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</w:t>
      </w:r>
      <w:r w:rsidR="00ED793D" w:rsidRPr="00B86C97">
        <w:rPr>
          <w:rFonts w:asciiTheme="minorHAnsi" w:hAnsiTheme="minorHAnsi" w:cstheme="minorHAnsi"/>
          <w:sz w:val="28"/>
          <w:szCs w:val="28"/>
        </w:rPr>
        <w:t xml:space="preserve">oggle Quick </w:t>
      </w:r>
      <w:r>
        <w:rPr>
          <w:rFonts w:asciiTheme="minorHAnsi" w:hAnsiTheme="minorHAnsi" w:cstheme="minorHAnsi"/>
          <w:sz w:val="28"/>
          <w:szCs w:val="28"/>
        </w:rPr>
        <w:t>N</w:t>
      </w:r>
      <w:r w:rsidR="00ED793D" w:rsidRPr="00B86C97">
        <w:rPr>
          <w:rFonts w:asciiTheme="minorHAnsi" w:hAnsiTheme="minorHAnsi" w:cstheme="minorHAnsi"/>
          <w:sz w:val="28"/>
          <w:szCs w:val="28"/>
        </w:rPr>
        <w:t>av on / off</w:t>
      </w:r>
      <w:r>
        <w:rPr>
          <w:rFonts w:asciiTheme="minorHAnsi" w:hAnsiTheme="minorHAnsi" w:cstheme="minorHAnsi"/>
          <w:sz w:val="28"/>
          <w:szCs w:val="28"/>
        </w:rPr>
        <w:t>,</w:t>
      </w:r>
      <w:r w:rsidR="00ED793D" w:rsidRPr="00B86C97">
        <w:rPr>
          <w:rFonts w:asciiTheme="minorHAnsi" w:hAnsiTheme="minorHAnsi" w:cstheme="minorHAnsi"/>
          <w:sz w:val="28"/>
          <w:szCs w:val="28"/>
        </w:rPr>
        <w:t xml:space="preserve"> Left and </w:t>
      </w:r>
      <w:r>
        <w:rPr>
          <w:rFonts w:asciiTheme="minorHAnsi" w:hAnsiTheme="minorHAnsi" w:cstheme="minorHAnsi"/>
          <w:sz w:val="28"/>
          <w:szCs w:val="28"/>
        </w:rPr>
        <w:t>R</w:t>
      </w:r>
      <w:r w:rsidR="00ED793D" w:rsidRPr="00B86C97">
        <w:rPr>
          <w:rFonts w:asciiTheme="minorHAnsi" w:hAnsiTheme="minorHAnsi" w:cstheme="minorHAnsi"/>
          <w:sz w:val="28"/>
          <w:szCs w:val="28"/>
        </w:rPr>
        <w:t xml:space="preserve">ight </w:t>
      </w:r>
      <w:r>
        <w:rPr>
          <w:rFonts w:asciiTheme="minorHAnsi" w:hAnsiTheme="minorHAnsi" w:cstheme="minorHAnsi"/>
          <w:sz w:val="28"/>
          <w:szCs w:val="28"/>
        </w:rPr>
        <w:t>A</w:t>
      </w:r>
      <w:r w:rsidR="00ED793D" w:rsidRPr="00B86C97">
        <w:rPr>
          <w:rFonts w:asciiTheme="minorHAnsi" w:hAnsiTheme="minorHAnsi" w:cstheme="minorHAnsi"/>
          <w:sz w:val="28"/>
          <w:szCs w:val="28"/>
        </w:rPr>
        <w:t xml:space="preserve">rrows together </w:t>
      </w:r>
    </w:p>
    <w:p w14:paraId="32E1CEFB" w14:textId="4DAE85CC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 xml:space="preserve">Flick Right </w:t>
      </w:r>
      <w:proofErr w:type="spellStart"/>
      <w:r w:rsidRPr="00B86C97">
        <w:rPr>
          <w:rFonts w:asciiTheme="minorHAnsi" w:hAnsiTheme="minorHAnsi" w:cstheme="minorHAnsi"/>
          <w:sz w:val="28"/>
          <w:szCs w:val="28"/>
        </w:rPr>
        <w:t>Right</w:t>
      </w:r>
      <w:proofErr w:type="spellEnd"/>
      <w:r w:rsidRPr="00B86C97">
        <w:rPr>
          <w:rFonts w:asciiTheme="minorHAnsi" w:hAnsiTheme="minorHAnsi" w:cstheme="minorHAnsi"/>
          <w:sz w:val="28"/>
          <w:szCs w:val="28"/>
        </w:rPr>
        <w:t xml:space="preserve"> Arrow        </w:t>
      </w:r>
    </w:p>
    <w:p w14:paraId="1BCE35B9" w14:textId="5C052D7A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 xml:space="preserve">Flick left </w:t>
      </w:r>
      <w:proofErr w:type="spellStart"/>
      <w:r w:rsidRPr="00B86C97">
        <w:rPr>
          <w:rFonts w:asciiTheme="minorHAnsi" w:hAnsiTheme="minorHAnsi" w:cstheme="minorHAnsi"/>
          <w:sz w:val="28"/>
          <w:szCs w:val="28"/>
        </w:rPr>
        <w:t>Left</w:t>
      </w:r>
      <w:proofErr w:type="spellEnd"/>
      <w:r w:rsidRPr="00B86C97">
        <w:rPr>
          <w:rFonts w:asciiTheme="minorHAnsi" w:hAnsiTheme="minorHAnsi" w:cstheme="minorHAnsi"/>
          <w:sz w:val="28"/>
          <w:szCs w:val="28"/>
        </w:rPr>
        <w:t xml:space="preserve"> Arrow          </w:t>
      </w:r>
    </w:p>
    <w:p w14:paraId="50EFB912" w14:textId="633DFC4E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 xml:space="preserve">Activate Item Up &amp; Down Arrow Together        </w:t>
      </w:r>
    </w:p>
    <w:p w14:paraId="179BD097" w14:textId="122CFEF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 xml:space="preserve">Move rotor to previous setting Left Arrow + Up Arrow            </w:t>
      </w:r>
    </w:p>
    <w:p w14:paraId="4F9DFDA8" w14:textId="41F29438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 xml:space="preserve">Move rotor to next setting Up Arrow + Right Arrow          </w:t>
      </w:r>
    </w:p>
    <w:p w14:paraId="7B18F6D6" w14:textId="3E2BD092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Another method for moving rotor</w:t>
      </w:r>
      <w:r w:rsidR="00495ED1">
        <w:rPr>
          <w:rFonts w:asciiTheme="minorHAnsi" w:hAnsiTheme="minorHAnsi" w:cstheme="minorHAnsi"/>
          <w:sz w:val="28"/>
          <w:szCs w:val="28"/>
        </w:rPr>
        <w:t>,</w:t>
      </w:r>
      <w:r w:rsidRPr="00B86C97">
        <w:rPr>
          <w:rFonts w:asciiTheme="minorHAnsi" w:hAnsiTheme="minorHAnsi" w:cstheme="minorHAnsi"/>
          <w:sz w:val="28"/>
          <w:szCs w:val="28"/>
        </w:rPr>
        <w:t xml:space="preserve"> VO + Command + Right or Left </w:t>
      </w:r>
      <w:r w:rsidR="00495ED1">
        <w:rPr>
          <w:rFonts w:asciiTheme="minorHAnsi" w:hAnsiTheme="minorHAnsi" w:cstheme="minorHAnsi"/>
          <w:sz w:val="28"/>
          <w:szCs w:val="28"/>
        </w:rPr>
        <w:t>A</w:t>
      </w:r>
      <w:r w:rsidRPr="00B86C97">
        <w:rPr>
          <w:rFonts w:asciiTheme="minorHAnsi" w:hAnsiTheme="minorHAnsi" w:cstheme="minorHAnsi"/>
          <w:sz w:val="28"/>
          <w:szCs w:val="28"/>
        </w:rPr>
        <w:t>rrow key</w:t>
      </w:r>
    </w:p>
    <w:p w14:paraId="07C263A9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</w:p>
    <w:p w14:paraId="4775FDDF" w14:textId="77777777" w:rsidR="00ED793D" w:rsidRPr="00B86C97" w:rsidRDefault="00ED793D" w:rsidP="00ED793D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Safari</w:t>
      </w:r>
    </w:p>
    <w:p w14:paraId="149925B0" w14:textId="77777777" w:rsidR="00ED793D" w:rsidRPr="00B86C97" w:rsidRDefault="00ED793D" w:rsidP="00ED793D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Single-Key Quick Nav VO + Q</w:t>
      </w:r>
    </w:p>
    <w:p w14:paraId="524783F6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Navigation Item</w:t>
      </w:r>
      <w:r w:rsidRPr="00B86C97">
        <w:rPr>
          <w:rFonts w:asciiTheme="minorHAnsi" w:hAnsiTheme="minorHAnsi" w:cstheme="minorHAnsi"/>
          <w:sz w:val="28"/>
          <w:szCs w:val="28"/>
        </w:rPr>
        <w:tab/>
        <w:t>Key</w:t>
      </w:r>
    </w:p>
    <w:p w14:paraId="1C9E68F5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Heading</w:t>
      </w:r>
      <w:r w:rsidRPr="00B86C97">
        <w:rPr>
          <w:rFonts w:asciiTheme="minorHAnsi" w:hAnsiTheme="minorHAnsi" w:cstheme="minorHAnsi"/>
          <w:sz w:val="28"/>
          <w:szCs w:val="28"/>
        </w:rPr>
        <w:tab/>
        <w:t>H</w:t>
      </w:r>
    </w:p>
    <w:p w14:paraId="042D4AC3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Heading Level 1</w:t>
      </w:r>
      <w:r w:rsidRPr="00B86C97">
        <w:rPr>
          <w:rFonts w:asciiTheme="minorHAnsi" w:hAnsiTheme="minorHAnsi" w:cstheme="minorHAnsi"/>
          <w:sz w:val="28"/>
          <w:szCs w:val="28"/>
        </w:rPr>
        <w:tab/>
        <w:t>1</w:t>
      </w:r>
    </w:p>
    <w:p w14:paraId="5899C074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Heading Level 2</w:t>
      </w:r>
      <w:r w:rsidRPr="00B86C97">
        <w:rPr>
          <w:rFonts w:asciiTheme="minorHAnsi" w:hAnsiTheme="minorHAnsi" w:cstheme="minorHAnsi"/>
          <w:sz w:val="28"/>
          <w:szCs w:val="28"/>
        </w:rPr>
        <w:tab/>
        <w:t>2</w:t>
      </w:r>
    </w:p>
    <w:p w14:paraId="1D790306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Heading Level 3</w:t>
      </w:r>
      <w:r w:rsidRPr="00B86C97">
        <w:rPr>
          <w:rFonts w:asciiTheme="minorHAnsi" w:hAnsiTheme="minorHAnsi" w:cstheme="minorHAnsi"/>
          <w:sz w:val="28"/>
          <w:szCs w:val="28"/>
        </w:rPr>
        <w:tab/>
        <w:t>3</w:t>
      </w:r>
    </w:p>
    <w:p w14:paraId="4675D1B3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Heading Level 4</w:t>
      </w:r>
      <w:r w:rsidRPr="00B86C97">
        <w:rPr>
          <w:rFonts w:asciiTheme="minorHAnsi" w:hAnsiTheme="minorHAnsi" w:cstheme="minorHAnsi"/>
          <w:sz w:val="28"/>
          <w:szCs w:val="28"/>
        </w:rPr>
        <w:tab/>
        <w:t>4</w:t>
      </w:r>
    </w:p>
    <w:p w14:paraId="30FA95AC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Heading Level 5</w:t>
      </w:r>
      <w:r w:rsidRPr="00B86C97">
        <w:rPr>
          <w:rFonts w:asciiTheme="minorHAnsi" w:hAnsiTheme="minorHAnsi" w:cstheme="minorHAnsi"/>
          <w:sz w:val="28"/>
          <w:szCs w:val="28"/>
        </w:rPr>
        <w:tab/>
        <w:t>5</w:t>
      </w:r>
    </w:p>
    <w:p w14:paraId="184CB291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Heading Level 6</w:t>
      </w:r>
      <w:r w:rsidRPr="00B86C97">
        <w:rPr>
          <w:rFonts w:asciiTheme="minorHAnsi" w:hAnsiTheme="minorHAnsi" w:cstheme="minorHAnsi"/>
          <w:sz w:val="28"/>
          <w:szCs w:val="28"/>
        </w:rPr>
        <w:tab/>
        <w:t>6</w:t>
      </w:r>
    </w:p>
    <w:p w14:paraId="516B184D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Link</w:t>
      </w:r>
      <w:r w:rsidRPr="00B86C97">
        <w:rPr>
          <w:rFonts w:asciiTheme="minorHAnsi" w:hAnsiTheme="minorHAnsi" w:cstheme="minorHAnsi"/>
          <w:sz w:val="28"/>
          <w:szCs w:val="28"/>
        </w:rPr>
        <w:tab/>
        <w:t>L</w:t>
      </w:r>
    </w:p>
    <w:p w14:paraId="14902196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Form Control</w:t>
      </w:r>
      <w:r w:rsidRPr="00B86C97">
        <w:rPr>
          <w:rFonts w:asciiTheme="minorHAnsi" w:hAnsiTheme="minorHAnsi" w:cstheme="minorHAnsi"/>
          <w:sz w:val="28"/>
          <w:szCs w:val="28"/>
        </w:rPr>
        <w:tab/>
        <w:t>C</w:t>
      </w:r>
    </w:p>
    <w:p w14:paraId="78652246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Button</w:t>
      </w:r>
      <w:r w:rsidRPr="00B86C97">
        <w:rPr>
          <w:rFonts w:asciiTheme="minorHAnsi" w:hAnsiTheme="minorHAnsi" w:cstheme="minorHAnsi"/>
          <w:sz w:val="28"/>
          <w:szCs w:val="28"/>
        </w:rPr>
        <w:tab/>
        <w:t>B</w:t>
      </w:r>
    </w:p>
    <w:p w14:paraId="5AE0CCC4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List</w:t>
      </w:r>
      <w:r w:rsidRPr="00B86C97">
        <w:rPr>
          <w:rFonts w:asciiTheme="minorHAnsi" w:hAnsiTheme="minorHAnsi" w:cstheme="minorHAnsi"/>
          <w:sz w:val="28"/>
          <w:szCs w:val="28"/>
        </w:rPr>
        <w:tab/>
        <w:t>X</w:t>
      </w:r>
    </w:p>
    <w:p w14:paraId="7D1C666C" w14:textId="6324795D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Image</w:t>
      </w:r>
      <w:r w:rsidR="00495ED1">
        <w:rPr>
          <w:rFonts w:asciiTheme="minorHAnsi" w:hAnsiTheme="minorHAnsi" w:cstheme="minorHAnsi"/>
          <w:sz w:val="28"/>
          <w:szCs w:val="28"/>
        </w:rPr>
        <w:tab/>
        <w:t xml:space="preserve">   </w:t>
      </w:r>
      <w:r w:rsidRPr="00B86C97">
        <w:rPr>
          <w:rFonts w:asciiTheme="minorHAnsi" w:hAnsiTheme="minorHAnsi" w:cstheme="minorHAnsi"/>
          <w:sz w:val="28"/>
          <w:szCs w:val="28"/>
        </w:rPr>
        <w:t>I</w:t>
      </w:r>
    </w:p>
    <w:p w14:paraId="45923AAA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Static Text</w:t>
      </w:r>
      <w:r w:rsidRPr="00B86C97">
        <w:rPr>
          <w:rFonts w:asciiTheme="minorHAnsi" w:hAnsiTheme="minorHAnsi" w:cstheme="minorHAnsi"/>
          <w:sz w:val="28"/>
          <w:szCs w:val="28"/>
        </w:rPr>
        <w:tab/>
        <w:t>S</w:t>
      </w:r>
    </w:p>
    <w:p w14:paraId="15E1684C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Table</w:t>
      </w:r>
      <w:r w:rsidRPr="00B86C97">
        <w:rPr>
          <w:rFonts w:asciiTheme="minorHAnsi" w:hAnsiTheme="minorHAnsi" w:cstheme="minorHAnsi"/>
          <w:sz w:val="28"/>
          <w:szCs w:val="28"/>
        </w:rPr>
        <w:tab/>
        <w:t>T</w:t>
      </w:r>
    </w:p>
    <w:p w14:paraId="036AEB9A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Text Field</w:t>
      </w:r>
      <w:r w:rsidRPr="00B86C97">
        <w:rPr>
          <w:rFonts w:asciiTheme="minorHAnsi" w:hAnsiTheme="minorHAnsi" w:cstheme="minorHAnsi"/>
          <w:sz w:val="28"/>
          <w:szCs w:val="28"/>
        </w:rPr>
        <w:tab/>
        <w:t>R</w:t>
      </w:r>
    </w:p>
    <w:p w14:paraId="37DD2B11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ARIA Landmark</w:t>
      </w:r>
      <w:r w:rsidRPr="00B86C97">
        <w:rPr>
          <w:rFonts w:asciiTheme="minorHAnsi" w:hAnsiTheme="minorHAnsi" w:cstheme="minorHAnsi"/>
          <w:sz w:val="28"/>
          <w:szCs w:val="28"/>
        </w:rPr>
        <w:tab/>
        <w:t>W</w:t>
      </w:r>
    </w:p>
    <w:p w14:paraId="737718E4" w14:textId="0950D33C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Previous Nav Item</w:t>
      </w:r>
      <w:r w:rsidRPr="00B86C97">
        <w:rPr>
          <w:rFonts w:asciiTheme="minorHAnsi" w:hAnsiTheme="minorHAnsi" w:cstheme="minorHAnsi"/>
          <w:sz w:val="28"/>
          <w:szCs w:val="28"/>
        </w:rPr>
        <w:tab/>
        <w:t>Shift + Key</w:t>
      </w:r>
    </w:p>
    <w:p w14:paraId="74CA49E5" w14:textId="7CC44E3B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Heading VO + Command + H</w:t>
      </w:r>
    </w:p>
    <w:p w14:paraId="0152E64E" w14:textId="3FB3CE6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Previous Heading VO + Command + Shift + H</w:t>
      </w:r>
    </w:p>
    <w:p w14:paraId="68653854" w14:textId="057CCE86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 xml:space="preserve">Move to next </w:t>
      </w:r>
      <w:r w:rsidR="00495ED1" w:rsidRPr="00B86C97">
        <w:rPr>
          <w:rFonts w:asciiTheme="minorHAnsi" w:hAnsiTheme="minorHAnsi" w:cstheme="minorHAnsi"/>
          <w:sz w:val="28"/>
          <w:szCs w:val="28"/>
        </w:rPr>
        <w:t xml:space="preserve">Same </w:t>
      </w:r>
      <w:r w:rsidRPr="00B86C97">
        <w:rPr>
          <w:rFonts w:asciiTheme="minorHAnsi" w:hAnsiTheme="minorHAnsi" w:cstheme="minorHAnsi"/>
          <w:sz w:val="28"/>
          <w:szCs w:val="28"/>
        </w:rPr>
        <w:t>Heading VO + Command + M</w:t>
      </w:r>
    </w:p>
    <w:p w14:paraId="39831AC6" w14:textId="2A5AEB58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Next Control VO + Command + J</w:t>
      </w:r>
    </w:p>
    <w:p w14:paraId="22A704CA" w14:textId="200B9DB5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Next Same Item VO + Command + S</w:t>
      </w:r>
    </w:p>
    <w:p w14:paraId="5E674F46" w14:textId="78ADF6FA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Next List VO + Command + X</w:t>
      </w:r>
    </w:p>
    <w:p w14:paraId="43F390CD" w14:textId="3124B13E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previous different item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Shift + D</w:t>
      </w:r>
    </w:p>
    <w:p w14:paraId="0C5BB1CA" w14:textId="7353987C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next different item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D</w:t>
      </w:r>
    </w:p>
    <w:p w14:paraId="34C05957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 xml:space="preserve">Find VO + F </w:t>
      </w:r>
    </w:p>
    <w:p w14:paraId="523038F8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 xml:space="preserve">Find Next VO + G </w:t>
      </w:r>
    </w:p>
    <w:p w14:paraId="1F065E2F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Toggle Single Letter Quick Nav VO + Q</w:t>
      </w:r>
    </w:p>
    <w:p w14:paraId="12439740" w14:textId="50F54884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 xml:space="preserve">Previous </w:t>
      </w:r>
      <w:proofErr w:type="gramStart"/>
      <w:r w:rsidRPr="00B86C97">
        <w:rPr>
          <w:rFonts w:asciiTheme="minorHAnsi" w:hAnsiTheme="minorHAnsi" w:cstheme="minorHAnsi"/>
          <w:sz w:val="28"/>
          <w:szCs w:val="28"/>
        </w:rPr>
        <w:t>Word</w:t>
      </w:r>
      <w:proofErr w:type="gramEnd"/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Shift + A</w:t>
      </w:r>
    </w:p>
    <w:p w14:paraId="27BBC2E4" w14:textId="2F584383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Next Word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A</w:t>
      </w:r>
    </w:p>
    <w:p w14:paraId="69306C75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</w:p>
    <w:p w14:paraId="01BDB739" w14:textId="30543583" w:rsidR="00ED793D" w:rsidRPr="00B86C97" w:rsidRDefault="00ED793D" w:rsidP="00ED793D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 xml:space="preserve">Zoom keyboard hints for the </w:t>
      </w:r>
      <w:r w:rsidR="00495ED1">
        <w:rPr>
          <w:rFonts w:asciiTheme="minorHAnsi" w:hAnsiTheme="minorHAnsi" w:cstheme="minorHAnsi"/>
          <w:sz w:val="28"/>
          <w:szCs w:val="28"/>
        </w:rPr>
        <w:t>i</w:t>
      </w:r>
      <w:r w:rsidRPr="00B86C97">
        <w:rPr>
          <w:rFonts w:asciiTheme="minorHAnsi" w:hAnsiTheme="minorHAnsi" w:cstheme="minorHAnsi"/>
          <w:sz w:val="28"/>
          <w:szCs w:val="28"/>
        </w:rPr>
        <w:t>Pad</w:t>
      </w:r>
    </w:p>
    <w:p w14:paraId="662ABCB4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bookmarkStart w:id="0" w:name="_Hlk58475992"/>
      <w:r w:rsidRPr="00B86C97">
        <w:rPr>
          <w:rFonts w:asciiTheme="minorHAnsi" w:hAnsiTheme="minorHAnsi" w:cstheme="minorHAnsi"/>
          <w:sz w:val="28"/>
          <w:szCs w:val="28"/>
        </w:rPr>
        <w:t>Hold down the Command key first</w:t>
      </w:r>
    </w:p>
    <w:p w14:paraId="6C162DA3" w14:textId="6C45E95A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Mute / Unmute audio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Command + Shift + A</w:t>
      </w:r>
    </w:p>
    <w:p w14:paraId="550FEDFF" w14:textId="56FA3EED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Start / Stop Video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Command + Shift + V</w:t>
      </w:r>
    </w:p>
    <w:p w14:paraId="6E1EAF28" w14:textId="78B9BE5C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Display / Hide Chat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Command + Shift + H</w:t>
      </w:r>
    </w:p>
    <w:p w14:paraId="6DB231A2" w14:textId="1BC653CF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Minimize Meeting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Command + Shift + M</w:t>
      </w:r>
    </w:p>
    <w:p w14:paraId="3ED747CC" w14:textId="1D84EAF6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Display / Hide Participants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Command + U</w:t>
      </w:r>
    </w:p>
    <w:p w14:paraId="28179ECF" w14:textId="4071E32D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Close the Front Window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Command + W</w:t>
      </w:r>
    </w:p>
    <w:bookmarkEnd w:id="0"/>
    <w:p w14:paraId="2D3435D4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</w:p>
    <w:p w14:paraId="4701DC8F" w14:textId="2D684AE0" w:rsidR="00ED793D" w:rsidRPr="00B86C97" w:rsidRDefault="00495ED1" w:rsidP="00ED793D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</w:t>
      </w:r>
      <w:r w:rsidR="00ED793D" w:rsidRPr="00B86C97">
        <w:rPr>
          <w:rFonts w:asciiTheme="minorHAnsi" w:hAnsiTheme="minorHAnsi" w:cstheme="minorHAnsi"/>
          <w:sz w:val="28"/>
          <w:szCs w:val="28"/>
        </w:rPr>
        <w:t xml:space="preserve">Pad </w:t>
      </w:r>
      <w:r>
        <w:rPr>
          <w:rFonts w:asciiTheme="minorHAnsi" w:hAnsiTheme="minorHAnsi" w:cstheme="minorHAnsi"/>
          <w:sz w:val="28"/>
          <w:szCs w:val="28"/>
        </w:rPr>
        <w:t>S</w:t>
      </w:r>
      <w:r w:rsidR="00ED793D" w:rsidRPr="00B86C97">
        <w:rPr>
          <w:rFonts w:asciiTheme="minorHAnsi" w:hAnsiTheme="minorHAnsi" w:cstheme="minorHAnsi"/>
          <w:sz w:val="28"/>
          <w:szCs w:val="28"/>
        </w:rPr>
        <w:t>pecific</w:t>
      </w:r>
    </w:p>
    <w:p w14:paraId="2D772BEC" w14:textId="3935B5B7" w:rsidR="00ED793D" w:rsidRPr="00B86C97" w:rsidRDefault="00495ED1" w:rsidP="00ED793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</w:t>
      </w:r>
      <w:r w:rsidR="00ED793D" w:rsidRPr="00B86C97">
        <w:rPr>
          <w:rFonts w:asciiTheme="minorHAnsi" w:hAnsiTheme="minorHAnsi" w:cstheme="minorHAnsi"/>
          <w:sz w:val="28"/>
          <w:szCs w:val="28"/>
        </w:rPr>
        <w:t xml:space="preserve">witch between open Apps Command + Tab </w:t>
      </w:r>
    </w:p>
    <w:p w14:paraId="4FDCCBA2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top of container VO + Shift + Home</w:t>
      </w:r>
    </w:p>
    <w:p w14:paraId="647CE9F4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Bottom of container VO + Shift + End</w:t>
      </w:r>
    </w:p>
    <w:p w14:paraId="27282942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Bottom Left of window Control + Right arrow</w:t>
      </w:r>
    </w:p>
    <w:p w14:paraId="4AC386DE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</w:p>
    <w:p w14:paraId="4A19CDD6" w14:textId="77777777" w:rsidR="00ED793D" w:rsidRPr="00B86C97" w:rsidRDefault="00ED793D" w:rsidP="00ED793D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Messages</w:t>
      </w:r>
    </w:p>
    <w:p w14:paraId="5AFA66C1" w14:textId="0EFC1133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 xml:space="preserve">While in a message </w:t>
      </w:r>
      <w:r w:rsidR="00495ED1">
        <w:rPr>
          <w:rFonts w:asciiTheme="minorHAnsi" w:hAnsiTheme="minorHAnsi" w:cstheme="minorHAnsi"/>
          <w:sz w:val="28"/>
          <w:szCs w:val="28"/>
        </w:rPr>
        <w:t>t</w:t>
      </w:r>
      <w:r w:rsidRPr="00B86C97">
        <w:rPr>
          <w:rFonts w:asciiTheme="minorHAnsi" w:hAnsiTheme="minorHAnsi" w:cstheme="minorHAnsi"/>
          <w:sz w:val="28"/>
          <w:szCs w:val="28"/>
        </w:rPr>
        <w:t>ext field with Quick Nav off</w:t>
      </w:r>
    </w:p>
    <w:p w14:paraId="12D485B2" w14:textId="7C2F228D" w:rsidR="00ED793D" w:rsidRPr="00B86C97" w:rsidRDefault="00495ED1" w:rsidP="00ED793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</w:t>
      </w:r>
      <w:r w:rsidR="00ED793D" w:rsidRPr="00B86C97">
        <w:rPr>
          <w:rFonts w:asciiTheme="minorHAnsi" w:hAnsiTheme="minorHAnsi" w:cstheme="minorHAnsi"/>
          <w:sz w:val="28"/>
          <w:szCs w:val="28"/>
        </w:rPr>
        <w:t>ove by word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D793D" w:rsidRPr="00B86C97">
        <w:rPr>
          <w:rFonts w:asciiTheme="minorHAnsi" w:hAnsiTheme="minorHAnsi" w:cstheme="minorHAnsi"/>
          <w:sz w:val="28"/>
          <w:szCs w:val="28"/>
        </w:rPr>
        <w:t>Option + Right or Left Arrow key</w:t>
      </w:r>
    </w:p>
    <w:p w14:paraId="3A90C50B" w14:textId="346200E1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Select word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Option + Shift + Right or Left Arrow key</w:t>
      </w:r>
    </w:p>
    <w:p w14:paraId="6EC2AF46" w14:textId="1EF6E525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next misspelled word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E</w:t>
      </w:r>
    </w:p>
    <w:p w14:paraId="2FB4C658" w14:textId="1A288270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previous misspelled Word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Shift E</w:t>
      </w:r>
    </w:p>
    <w:p w14:paraId="4529F316" w14:textId="7777777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</w:p>
    <w:p w14:paraId="755F7A04" w14:textId="77777777" w:rsidR="00ED793D" w:rsidRPr="00B86C97" w:rsidRDefault="00ED793D" w:rsidP="00ED793D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New commands to try</w:t>
      </w:r>
    </w:p>
    <w:p w14:paraId="1D6E0E05" w14:textId="491B16D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Perform Long press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Shift + M</w:t>
      </w:r>
    </w:p>
    <w:p w14:paraId="4049A030" w14:textId="79AB634A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Label item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forward Slash</w:t>
      </w:r>
    </w:p>
    <w:p w14:paraId="200CD32C" w14:textId="728BF79E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Describe item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Shift + L</w:t>
      </w:r>
    </w:p>
    <w:p w14:paraId="625CAE03" w14:textId="73E6B5D6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Show Item chooser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I</w:t>
      </w:r>
    </w:p>
    <w:p w14:paraId="65A3C6CC" w14:textId="0666077F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Read hint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Shift + N</w:t>
      </w:r>
    </w:p>
    <w:p w14:paraId="607A6476" w14:textId="2827A058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Previous Rotor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="00495ED1" w:rsidRPr="00B86C97">
        <w:rPr>
          <w:rFonts w:asciiTheme="minorHAnsi" w:hAnsiTheme="minorHAnsi" w:cstheme="minorHAnsi"/>
          <w:sz w:val="28"/>
          <w:szCs w:val="28"/>
        </w:rPr>
        <w:t>item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Left arrow</w:t>
      </w:r>
    </w:p>
    <w:p w14:paraId="358F9B19" w14:textId="003B9F70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Previous Rotor item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Right arrow</w:t>
      </w:r>
    </w:p>
    <w:p w14:paraId="1F4796CA" w14:textId="77C81C3A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Read URL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Shift + U</w:t>
      </w:r>
    </w:p>
    <w:p w14:paraId="2D6FE8E3" w14:textId="577A231B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previous item with Bold text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Shift + B</w:t>
      </w:r>
    </w:p>
    <w:p w14:paraId="53944BDE" w14:textId="6A1D3CCF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next item with Bold text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B</w:t>
      </w:r>
    </w:p>
    <w:p w14:paraId="664CF19C" w14:textId="2D37CCAB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previous Style change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Shift + C</w:t>
      </w:r>
    </w:p>
    <w:p w14:paraId="4B3B1039" w14:textId="13731CB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Next Style change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C</w:t>
      </w:r>
    </w:p>
    <w:p w14:paraId="39790158" w14:textId="1562A589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previous misspelled Word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Shift E</w:t>
      </w:r>
    </w:p>
    <w:p w14:paraId="0570E7FB" w14:textId="21CCD4EB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next Misspelled word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E</w:t>
      </w:r>
    </w:p>
    <w:p w14:paraId="6B053084" w14:textId="08F23220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previous frame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Shift + F</w:t>
      </w:r>
    </w:p>
    <w:p w14:paraId="7D00815D" w14:textId="2CC65734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next frame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F</w:t>
      </w:r>
    </w:p>
    <w:p w14:paraId="372636F0" w14:textId="006BC0D1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previous Image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Shift + G</w:t>
      </w:r>
    </w:p>
    <w:p w14:paraId="0486758F" w14:textId="25068886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next Image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G</w:t>
      </w:r>
    </w:p>
    <w:p w14:paraId="255BD5C3" w14:textId="322589D5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previous item with Italic text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Shift + I</w:t>
      </w:r>
    </w:p>
    <w:p w14:paraId="412C71C7" w14:textId="68C79F75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next item with Italic text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I</w:t>
      </w:r>
    </w:p>
    <w:p w14:paraId="1655A297" w14:textId="422120DA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Linked item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J</w:t>
      </w:r>
    </w:p>
    <w:p w14:paraId="58484181" w14:textId="7AD85461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previous control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Shift + J</w:t>
      </w:r>
    </w:p>
    <w:p w14:paraId="63B25214" w14:textId="61FEC674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next control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J</w:t>
      </w:r>
    </w:p>
    <w:p w14:paraId="694F698B" w14:textId="350D7505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previous color change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Shift + K</w:t>
      </w:r>
    </w:p>
    <w:p w14:paraId="1EE58673" w14:textId="557C53AD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next Color change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K</w:t>
      </w:r>
    </w:p>
    <w:p w14:paraId="177A8DF1" w14:textId="1128CC39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previous link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Shift + L</w:t>
      </w:r>
    </w:p>
    <w:p w14:paraId="59662617" w14:textId="632AFFB0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next link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L</w:t>
      </w:r>
    </w:p>
    <w:p w14:paraId="52332EB2" w14:textId="7F0AB9C5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stat</w:t>
      </w:r>
      <w:r w:rsidR="00495ED1">
        <w:rPr>
          <w:rFonts w:asciiTheme="minorHAnsi" w:hAnsiTheme="minorHAnsi" w:cstheme="minorHAnsi"/>
          <w:sz w:val="28"/>
          <w:szCs w:val="28"/>
        </w:rPr>
        <w:t>u</w:t>
      </w:r>
      <w:r w:rsidRPr="00B86C97">
        <w:rPr>
          <w:rFonts w:asciiTheme="minorHAnsi" w:hAnsiTheme="minorHAnsi" w:cstheme="minorHAnsi"/>
          <w:sz w:val="28"/>
          <w:szCs w:val="28"/>
        </w:rPr>
        <w:t>s bar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M</w:t>
      </w:r>
    </w:p>
    <w:p w14:paraId="7C092C95" w14:textId="7921977B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next previous Heading</w:t>
      </w:r>
      <w:r w:rsidR="00495ED1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Shift + M</w:t>
      </w:r>
    </w:p>
    <w:p w14:paraId="325B9B86" w14:textId="73CCB8DD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next same Heading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M</w:t>
      </w:r>
    </w:p>
    <w:p w14:paraId="276E2405" w14:textId="29D7D75F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previous Font change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Shift + O</w:t>
      </w:r>
    </w:p>
    <w:p w14:paraId="12A4BCB2" w14:textId="11C4F0C8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next Font change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O</w:t>
      </w:r>
    </w:p>
    <w:p w14:paraId="551A45E4" w14:textId="39F31E9E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previous item with plain text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Shift + P</w:t>
      </w:r>
    </w:p>
    <w:p w14:paraId="26BD5A4C" w14:textId="3FCFCCF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next item with Plain text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P</w:t>
      </w:r>
    </w:p>
    <w:p w14:paraId="639A142D" w14:textId="1AEB068D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previous Block Quote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Shift + Q</w:t>
      </w:r>
    </w:p>
    <w:p w14:paraId="40006FBD" w14:textId="1BFEFD4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next Block Quote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Q</w:t>
      </w:r>
    </w:p>
    <w:p w14:paraId="7AEC8BE4" w14:textId="6D1C9353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previous same Block Quote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Shift + W</w:t>
      </w:r>
    </w:p>
    <w:p w14:paraId="54F0DD6A" w14:textId="28C3C8D8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next Same Block Quote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W</w:t>
      </w:r>
    </w:p>
    <w:p w14:paraId="202913F6" w14:textId="6FF4C4E5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previous list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Shift + X</w:t>
      </w:r>
    </w:p>
    <w:p w14:paraId="1C6D1640" w14:textId="54FB7610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next list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X</w:t>
      </w:r>
    </w:p>
    <w:p w14:paraId="066F75C1" w14:textId="1FD05C3A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previous column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Shift + Y</w:t>
      </w:r>
    </w:p>
    <w:p w14:paraId="49416CB5" w14:textId="122C320F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next Column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Y</w:t>
      </w:r>
    </w:p>
    <w:p w14:paraId="4D9ECF8B" w14:textId="5CCE0EC2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Read Row Header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Shift + R</w:t>
      </w:r>
    </w:p>
    <w:p w14:paraId="19F7D789" w14:textId="239D020A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Read Table Colum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Shift + T</w:t>
      </w:r>
    </w:p>
    <w:p w14:paraId="2BAABBA5" w14:textId="6A5833A9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previous Table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Shift + T</w:t>
      </w:r>
    </w:p>
    <w:p w14:paraId="65350A89" w14:textId="4E9CFB8B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Next Table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T</w:t>
      </w:r>
    </w:p>
    <w:p w14:paraId="0085FFC7" w14:textId="5A639648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previous item with Underlined text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Shift + U</w:t>
      </w:r>
    </w:p>
    <w:p w14:paraId="610C5CA7" w14:textId="60AA1A1D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Next item with Underline text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U</w:t>
      </w:r>
    </w:p>
    <w:p w14:paraId="0E906FB1" w14:textId="5F27C14E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previous Visited link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Shift + V</w:t>
      </w:r>
    </w:p>
    <w:p w14:paraId="2F84E595" w14:textId="260ABC93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next Visited link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V</w:t>
      </w:r>
    </w:p>
    <w:p w14:paraId="777D5CD9" w14:textId="2F39E50C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previous Same item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S</w:t>
      </w:r>
    </w:p>
    <w:p w14:paraId="3E24BE39" w14:textId="4809A2CA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Next Same item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S</w:t>
      </w:r>
    </w:p>
    <w:p w14:paraId="4DBE58EF" w14:textId="6833AC05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Read Text Style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T</w:t>
      </w:r>
    </w:p>
    <w:p w14:paraId="6EC30232" w14:textId="3F0717F2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Previous Paragraph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Shift + Page up</w:t>
      </w:r>
    </w:p>
    <w:p w14:paraId="65D50E23" w14:textId="253AB40D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Next Paragraph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Shift + Page down</w:t>
      </w:r>
    </w:p>
    <w:p w14:paraId="55EAC0D4" w14:textId="7ABE0FEB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Previous Sentence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Page up</w:t>
      </w:r>
    </w:p>
    <w:p w14:paraId="21578D2B" w14:textId="05C453A7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Next Sentence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Command + Page down</w:t>
      </w:r>
    </w:p>
    <w:p w14:paraId="503F29E1" w14:textId="7675FE1F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top of Container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Home</w:t>
      </w:r>
    </w:p>
    <w:p w14:paraId="1CC95073" w14:textId="2C44D330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Bottom of Container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End</w:t>
      </w:r>
    </w:p>
    <w:p w14:paraId="550B1EAF" w14:textId="68E949F0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first item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Home</w:t>
      </w:r>
    </w:p>
    <w:p w14:paraId="22BEE0A5" w14:textId="4FD5CE90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last item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End</w:t>
      </w:r>
    </w:p>
    <w:p w14:paraId="5E4B980D" w14:textId="4D41F950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Toggle Text selection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Enter key</w:t>
      </w:r>
    </w:p>
    <w:p w14:paraId="65A9F3F6" w14:textId="48EAFF75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Toggle Screen curtain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FN + Hyphen</w:t>
      </w:r>
    </w:p>
    <w:p w14:paraId="777AEE06" w14:textId="79E1B6B4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Read item summery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F3</w:t>
      </w:r>
    </w:p>
    <w:p w14:paraId="207BC4E3" w14:textId="05FE81F0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Read system Focus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F4</w:t>
      </w:r>
    </w:p>
    <w:p w14:paraId="0B58FE81" w14:textId="0CD00590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Move to System focus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Shift + F4</w:t>
      </w:r>
    </w:p>
    <w:p w14:paraId="5754BA20" w14:textId="6E610A32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Read selected text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F6</w:t>
      </w:r>
    </w:p>
    <w:p w14:paraId="783EAF76" w14:textId="3D38D17C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Open VO settings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F8</w:t>
      </w:r>
    </w:p>
    <w:p w14:paraId="45237814" w14:textId="11E29022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Read Word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W</w:t>
      </w:r>
    </w:p>
    <w:p w14:paraId="4A8E0993" w14:textId="54A7BDCC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Toggle Mute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S</w:t>
      </w:r>
    </w:p>
    <w:p w14:paraId="42B09A6B" w14:textId="3F96831C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Item text search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F</w:t>
      </w:r>
    </w:p>
    <w:p w14:paraId="61E0A38C" w14:textId="411B5990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Next item text search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G</w:t>
      </w:r>
    </w:p>
    <w:p w14:paraId="4D1EC6FD" w14:textId="4A05161B" w:rsidR="00ED793D" w:rsidRPr="00B86C97" w:rsidRDefault="00ED793D" w:rsidP="00ED793D">
      <w:pPr>
        <w:rPr>
          <w:rFonts w:asciiTheme="minorHAnsi" w:hAnsiTheme="minorHAnsi" w:cstheme="minorHAnsi"/>
          <w:sz w:val="28"/>
          <w:szCs w:val="28"/>
        </w:rPr>
      </w:pPr>
      <w:r w:rsidRPr="00B86C97">
        <w:rPr>
          <w:rFonts w:asciiTheme="minorHAnsi" w:hAnsiTheme="minorHAnsi" w:cstheme="minorHAnsi"/>
          <w:sz w:val="28"/>
          <w:szCs w:val="28"/>
        </w:rPr>
        <w:t>Previous item search</w:t>
      </w:r>
      <w:r w:rsidR="00E8007C">
        <w:rPr>
          <w:rFonts w:asciiTheme="minorHAnsi" w:hAnsiTheme="minorHAnsi" w:cstheme="minorHAnsi"/>
          <w:sz w:val="28"/>
          <w:szCs w:val="28"/>
        </w:rPr>
        <w:t xml:space="preserve"> </w:t>
      </w:r>
      <w:r w:rsidRPr="00B86C97">
        <w:rPr>
          <w:rFonts w:asciiTheme="minorHAnsi" w:hAnsiTheme="minorHAnsi" w:cstheme="minorHAnsi"/>
          <w:sz w:val="28"/>
          <w:szCs w:val="28"/>
        </w:rPr>
        <w:t>VO + Shift + G</w:t>
      </w:r>
    </w:p>
    <w:p w14:paraId="4752A75F" w14:textId="77777777" w:rsidR="004D45BA" w:rsidRPr="00B86C97" w:rsidRDefault="004D45BA">
      <w:pPr>
        <w:rPr>
          <w:rFonts w:asciiTheme="minorHAnsi" w:hAnsiTheme="minorHAnsi" w:cstheme="minorHAnsi"/>
          <w:sz w:val="28"/>
          <w:szCs w:val="28"/>
        </w:rPr>
      </w:pPr>
    </w:p>
    <w:sectPr w:rsidR="004D45BA" w:rsidRPr="00B86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3D"/>
    <w:rsid w:val="00031084"/>
    <w:rsid w:val="0036327E"/>
    <w:rsid w:val="00495ED1"/>
    <w:rsid w:val="004D45BA"/>
    <w:rsid w:val="00612995"/>
    <w:rsid w:val="00837640"/>
    <w:rsid w:val="009262ED"/>
    <w:rsid w:val="00B86C97"/>
    <w:rsid w:val="00BA68C1"/>
    <w:rsid w:val="00BD235A"/>
    <w:rsid w:val="00CF47CD"/>
    <w:rsid w:val="00D451AA"/>
    <w:rsid w:val="00E50389"/>
    <w:rsid w:val="00E8007C"/>
    <w:rsid w:val="00ED793D"/>
    <w:rsid w:val="00F85374"/>
    <w:rsid w:val="00F8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D01AC"/>
  <w15:chartTrackingRefBased/>
  <w15:docId w15:val="{0F430F66-6B70-4347-BA10-5F1FD2E5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93D"/>
    <w:pPr>
      <w:spacing w:after="200" w:line="276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9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9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Eubanks</dc:creator>
  <cp:keywords/>
  <dc:description/>
  <cp:lastModifiedBy>Michael McCulloch</cp:lastModifiedBy>
  <cp:revision>2</cp:revision>
  <dcterms:created xsi:type="dcterms:W3CDTF">2020-12-12T00:20:00Z</dcterms:created>
  <dcterms:modified xsi:type="dcterms:W3CDTF">2021-09-14T23:30:00Z</dcterms:modified>
</cp:coreProperties>
</file>